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E" w:rsidRPr="004A39A9" w:rsidRDefault="004A39A9">
      <w:r>
        <w:t xml:space="preserve">Πρεμιέρα της νέας ταινίας </w:t>
      </w:r>
      <w:r w:rsidR="00986B4B">
        <w:t xml:space="preserve"> </w:t>
      </w:r>
      <w:r w:rsidR="00113DD6" w:rsidRPr="004A39A9">
        <w:rPr>
          <w:b/>
        </w:rPr>
        <w:t>"180 μοίρες"</w:t>
      </w:r>
      <w:r w:rsidR="00113DD6">
        <w:rPr>
          <w:b/>
        </w:rPr>
        <w:t xml:space="preserve"> </w:t>
      </w:r>
      <w:r w:rsidR="00113DD6" w:rsidRPr="007C08B5">
        <w:t xml:space="preserve">σε παραγωγή του Χρήστου Ν. </w:t>
      </w:r>
      <w:proofErr w:type="spellStart"/>
      <w:r w:rsidR="00113DD6" w:rsidRPr="007C08B5">
        <w:t>Καρακάση</w:t>
      </w:r>
      <w:proofErr w:type="spellEnd"/>
      <w:r w:rsidR="00113DD6" w:rsidRPr="007C08B5">
        <w:t xml:space="preserve"> και του</w:t>
      </w:r>
      <w:r>
        <w:t xml:space="preserve"> </w:t>
      </w:r>
      <w:r w:rsidR="00C93C6B">
        <w:t>Σπουδαστηρί</w:t>
      </w:r>
      <w:r w:rsidR="00986B4B">
        <w:t>ο</w:t>
      </w:r>
      <w:r w:rsidR="00113DD6">
        <w:t>υ</w:t>
      </w:r>
      <w:r w:rsidR="00986B4B">
        <w:t xml:space="preserve"> Τεχνών και Επιστημών της Κουίντα</w:t>
      </w:r>
      <w:r w:rsidR="00113DD6">
        <w:t xml:space="preserve"> </w:t>
      </w:r>
      <w:r w:rsidR="00986B4B">
        <w:t xml:space="preserve">σε σκηνοθεσία Ορέστη και Ορφέα </w:t>
      </w:r>
      <w:proofErr w:type="spellStart"/>
      <w:r w:rsidR="00986B4B">
        <w:t>Δούρβα</w:t>
      </w:r>
      <w:proofErr w:type="spellEnd"/>
      <w:r w:rsidR="00986B4B">
        <w:t xml:space="preserve"> στο Επίσημο Διαγωνιστικό πρόγραμμα του 10ου Φεστιβάλ Ντοκιμαντέρ Χαλκίδας, 11-16 Οκτωβρίου.</w:t>
      </w:r>
      <w:r w:rsidR="00856C1E" w:rsidRPr="00856C1E">
        <w:t xml:space="preserve"> </w:t>
      </w:r>
    </w:p>
    <w:p w:rsidR="009614CB" w:rsidRPr="007615B9" w:rsidRDefault="00EC2189" w:rsidP="009614CB">
      <w:r>
        <w:t>Η ταινία με εύστοχο τρόπο και</w:t>
      </w:r>
      <w:r w:rsidR="009614CB">
        <w:t xml:space="preserve"> χιουμοριστική διάθεση σχολιάζει την</w:t>
      </w:r>
      <w:r w:rsidR="009614CB" w:rsidRPr="009614CB">
        <w:t xml:space="preserve"> </w:t>
      </w:r>
      <w:r w:rsidR="009614CB">
        <w:t>Αθήνα του καθημερινού μπο</w:t>
      </w:r>
      <w:r w:rsidR="001D25A8">
        <w:t>τιλιαρίσματος στην Πατησίων, της Κηφισίας, της</w:t>
      </w:r>
      <w:r w:rsidR="009614CB">
        <w:t xml:space="preserve"> Πειραιώς και τη</w:t>
      </w:r>
      <w:r w:rsidR="001D25A8">
        <w:t>ς</w:t>
      </w:r>
      <w:r w:rsidR="009614CB">
        <w:t xml:space="preserve"> Συγγρού. Αναφέρεται στην Αθήνα του κλειστού κέντρου και των συνεχόμενων διαμαρτυριών αλλά και καταστροφών</w:t>
      </w:r>
      <w:r w:rsidR="009614CB" w:rsidRPr="009614CB">
        <w:t>.</w:t>
      </w:r>
      <w:r w:rsidR="009614CB">
        <w:t xml:space="preserve"> Στην ιδιόμορφη  Αθήνα του παραεμπορίου και της εγκατάλειψης. Στην  Αθήνα με τους λόφους των σκουπιδιών και τους ασυντήρητους δρόμους</w:t>
      </w:r>
      <w:r w:rsidR="00EA7C56" w:rsidRPr="00EA7C56">
        <w:t>.</w:t>
      </w:r>
      <w:r w:rsidR="009614CB">
        <w:t xml:space="preserve"> </w:t>
      </w:r>
      <w:r w:rsidR="00833E28" w:rsidRPr="00833E28">
        <w:t xml:space="preserve">Το πρώτο πολεοδομικό σχέδιο οφείλεται στους αρχιτέκτονες Σταμάτη Κλεάνθη και Εδουάρδο Σάουμπερτ. Αυτοί έκαναν και την πρώτη ονοματοθεσία των δρόμων. </w:t>
      </w:r>
      <w:r w:rsidR="000E7EB5">
        <w:t>Ό</w:t>
      </w:r>
      <w:r w:rsidR="00833E28" w:rsidRPr="00833E28">
        <w:t xml:space="preserve">μως κανείς δεν φανταζόταν τη ραγδαία πληθυσμιακή και οικοδομική ανάπτυξη, με </w:t>
      </w:r>
      <w:r w:rsidR="00115668" w:rsidRPr="00833E28">
        <w:t>ότι</w:t>
      </w:r>
      <w:r w:rsidR="00833E28" w:rsidRPr="00833E28">
        <w:t xml:space="preserve"> στρεβλώσεις συνεπαγόταν</w:t>
      </w:r>
      <w:r w:rsidR="00833E28">
        <w:t xml:space="preserve"> </w:t>
      </w:r>
    </w:p>
    <w:p w:rsidR="007615B9" w:rsidRPr="007615B9" w:rsidRDefault="007615B9" w:rsidP="009614CB"/>
    <w:p w:rsidR="00975543" w:rsidRPr="001210CE" w:rsidRDefault="00975543" w:rsidP="00856C1E">
      <w:pPr>
        <w:rPr>
          <w:b/>
        </w:rPr>
      </w:pPr>
      <w:r w:rsidRPr="001210CE">
        <w:rPr>
          <w:b/>
        </w:rPr>
        <w:t>Περίληψη</w:t>
      </w:r>
    </w:p>
    <w:p w:rsidR="00856C1E" w:rsidRPr="00856C1E" w:rsidRDefault="00856C1E" w:rsidP="00856C1E">
      <w:r>
        <w:t>2016</w:t>
      </w:r>
      <w:r w:rsidRPr="00856C1E">
        <w:t>-</w:t>
      </w:r>
      <w:r>
        <w:t>1953. Τα 63 χρόνια μεταξύ τους φαντάζουν σε κάποια μάτια αιωνιό</w:t>
      </w:r>
      <w:r w:rsidRPr="00856C1E">
        <w:t>τητα.</w:t>
      </w:r>
      <w:r w:rsidR="004A39A9">
        <w:t xml:space="preserve"> </w:t>
      </w:r>
      <w:r>
        <w:t>Σε κάποια άλλα μια κοφτή αναπνοή</w:t>
      </w:r>
      <w:r w:rsidRPr="00856C1E">
        <w:t>.</w:t>
      </w:r>
      <w:r w:rsidR="009614CB" w:rsidRPr="009614CB">
        <w:t xml:space="preserve"> </w:t>
      </w:r>
      <w:r>
        <w:t>Τελικά ο χώρος και ο χρόνος είναι σχήματα ανάλογα του ίδιου μας του εαυτού</w:t>
      </w:r>
      <w:r w:rsidRPr="00856C1E">
        <w:t xml:space="preserve"> και του πως </w:t>
      </w:r>
      <w:r>
        <w:t>τα αντιλαμβανό</w:t>
      </w:r>
      <w:r w:rsidRPr="00856C1E">
        <w:t>μαστε.</w:t>
      </w:r>
    </w:p>
    <w:p w:rsidR="00856C1E" w:rsidRPr="00185E5C" w:rsidRDefault="00986B4B">
      <w:pPr>
        <w:rPr>
          <w:b/>
        </w:rPr>
      </w:pPr>
      <w:r w:rsidRPr="00185E5C">
        <w:rPr>
          <w:b/>
        </w:rPr>
        <w:t>Συντελεστές</w:t>
      </w:r>
    </w:p>
    <w:p w:rsidR="007D1EB5" w:rsidRPr="007D1EB5" w:rsidRDefault="00477D0D">
      <w:r>
        <w:t xml:space="preserve">Παραγωγή </w:t>
      </w:r>
      <w:r w:rsidRPr="00477D0D">
        <w:t>:</w:t>
      </w:r>
      <w:r>
        <w:t xml:space="preserve"> Χρήστος Ν. </w:t>
      </w:r>
      <w:proofErr w:type="spellStart"/>
      <w:r>
        <w:t>Καρακάσης</w:t>
      </w:r>
      <w:proofErr w:type="spellEnd"/>
      <w:r w:rsidR="007615B9" w:rsidRPr="007615B9">
        <w:t xml:space="preserve"> ,</w:t>
      </w:r>
      <w:r w:rsidR="007615B9">
        <w:t>Κινηματογραφική Εταιρεία Κουίντα</w:t>
      </w:r>
      <w:r w:rsidR="00972D7B">
        <w:t>,</w:t>
      </w:r>
      <w:r w:rsidR="00A52B83" w:rsidRPr="00A52B83">
        <w:t xml:space="preserve"> </w:t>
      </w:r>
      <w:r>
        <w:t>Σπουδαστήριο Τεχνών Και Επιστημών ΚΟΥΙΝΤΑ</w:t>
      </w:r>
      <w:r w:rsidR="00185E5C">
        <w:t xml:space="preserve"> </w:t>
      </w:r>
      <w:r w:rsidR="007615B9">
        <w:t>,</w:t>
      </w:r>
      <w:r w:rsidR="001210CE" w:rsidRPr="001210CE">
        <w:t xml:space="preserve"> </w:t>
      </w:r>
      <w:r w:rsidR="007615B9" w:rsidRPr="007615B9">
        <w:t>Π.ΔΟΥΡΒΑΣ ΚΑΙ ΣΙΑ</w:t>
      </w:r>
      <w:r w:rsidR="007615B9">
        <w:t xml:space="preserve">                                                      </w:t>
      </w:r>
      <w:r w:rsidR="004408EB">
        <w:t xml:space="preserve">Σκηνοθεσία  </w:t>
      </w:r>
      <w:r w:rsidR="004408EB" w:rsidRPr="004408EB">
        <w:t xml:space="preserve">: </w:t>
      </w:r>
      <w:proofErr w:type="spellStart"/>
      <w:r w:rsidR="004408EB">
        <w:t>Oρέστης</w:t>
      </w:r>
      <w:proofErr w:type="spellEnd"/>
      <w:r w:rsidR="004408EB">
        <w:t xml:space="preserve"> </w:t>
      </w:r>
      <w:proofErr w:type="spellStart"/>
      <w:r w:rsidR="004408EB">
        <w:t>Δούρβας</w:t>
      </w:r>
      <w:proofErr w:type="spellEnd"/>
      <w:r w:rsidR="004408EB">
        <w:t xml:space="preserve"> ,Ορφέας </w:t>
      </w:r>
      <w:proofErr w:type="spellStart"/>
      <w:r w:rsidR="004408EB">
        <w:t>Δούρβας</w:t>
      </w:r>
      <w:proofErr w:type="spellEnd"/>
      <w:r w:rsidR="004408EB">
        <w:br/>
      </w:r>
      <w:r w:rsidR="00986B4B">
        <w:t xml:space="preserve">Διεύθυνση Φωτογραφίας, Μοντάζ, Κείμενα: </w:t>
      </w:r>
      <w:proofErr w:type="spellStart"/>
      <w:r w:rsidR="00986B4B">
        <w:t>Oρέστης</w:t>
      </w:r>
      <w:proofErr w:type="spellEnd"/>
      <w:r w:rsidR="00986B4B">
        <w:t xml:space="preserve"> </w:t>
      </w:r>
      <w:proofErr w:type="spellStart"/>
      <w:r w:rsidR="00986B4B">
        <w:t>Δούρβας</w:t>
      </w:r>
      <w:proofErr w:type="spellEnd"/>
      <w:r w:rsidR="00986B4B">
        <w:t xml:space="preserve"> ,Ορφέας </w:t>
      </w:r>
      <w:proofErr w:type="spellStart"/>
      <w:r w:rsidR="00986B4B">
        <w:t>Δούρβας</w:t>
      </w:r>
      <w:proofErr w:type="spellEnd"/>
      <w:r w:rsidR="00986B4B">
        <w:br/>
        <w:t>Σενάριο:</w:t>
      </w:r>
      <w:r w:rsidR="003A004D">
        <w:t xml:space="preserve"> </w:t>
      </w:r>
      <w:r w:rsidR="007615B9">
        <w:t xml:space="preserve">Τάσος </w:t>
      </w:r>
      <w:proofErr w:type="spellStart"/>
      <w:r w:rsidR="007615B9">
        <w:rPr>
          <w:rStyle w:val="textexposedshow"/>
        </w:rPr>
        <w:t>Τσαρπαλής</w:t>
      </w:r>
      <w:proofErr w:type="spellEnd"/>
      <w:r w:rsidR="007615B9">
        <w:t xml:space="preserve"> ,</w:t>
      </w:r>
      <w:r w:rsidR="00986B4B">
        <w:t xml:space="preserve">Ορέστης και Ορφέας </w:t>
      </w:r>
      <w:proofErr w:type="spellStart"/>
      <w:r w:rsidR="00986B4B">
        <w:t>Δούρβας</w:t>
      </w:r>
      <w:proofErr w:type="spellEnd"/>
      <w:r w:rsidR="00986B4B">
        <w:t>,</w:t>
      </w:r>
    </w:p>
    <w:p w:rsidR="007D1EB5" w:rsidRPr="00A52B83" w:rsidRDefault="007D1EB5">
      <w:pPr>
        <w:rPr>
          <w:rStyle w:val="textexposedshow"/>
        </w:rPr>
      </w:pPr>
      <w:r>
        <w:rPr>
          <w:rStyle w:val="textexposedshow"/>
        </w:rPr>
        <w:t>Αφηγητής: Νίκος Παπαθεοδώρου</w:t>
      </w:r>
      <w:r w:rsidR="00986B4B">
        <w:t xml:space="preserve"> </w:t>
      </w:r>
      <w:r w:rsidR="00986B4B">
        <w:br/>
      </w:r>
      <w:r w:rsidR="00986B4B">
        <w:rPr>
          <w:rStyle w:val="textexposedshow"/>
        </w:rPr>
        <w:t xml:space="preserve">Βοηθός Σκηνοθέτη: Ζωή </w:t>
      </w:r>
      <w:proofErr w:type="spellStart"/>
      <w:r w:rsidR="00986B4B">
        <w:rPr>
          <w:rStyle w:val="textexposedshow"/>
        </w:rPr>
        <w:t>Θεοδοσιάδου</w:t>
      </w:r>
      <w:proofErr w:type="spellEnd"/>
    </w:p>
    <w:p w:rsidR="00A42742" w:rsidRPr="001210CE" w:rsidRDefault="007D1EB5">
      <w:pPr>
        <w:rPr>
          <w:rStyle w:val="textexposedshow"/>
        </w:rPr>
      </w:pPr>
      <w:r>
        <w:rPr>
          <w:rStyle w:val="textexposedshow"/>
        </w:rPr>
        <w:t>Βοηθός Παραγωγής</w:t>
      </w:r>
      <w:r w:rsidRPr="007D1EB5">
        <w:rPr>
          <w:rStyle w:val="textexposedshow"/>
        </w:rPr>
        <w:t>:</w:t>
      </w:r>
      <w:r>
        <w:rPr>
          <w:rStyle w:val="textexposedshow"/>
        </w:rPr>
        <w:t xml:space="preserve"> Νίκος </w:t>
      </w:r>
      <w:proofErr w:type="spellStart"/>
      <w:r>
        <w:rPr>
          <w:rStyle w:val="textexposedshow"/>
        </w:rPr>
        <w:t>Ψαλτάκης</w:t>
      </w:r>
      <w:proofErr w:type="spellEnd"/>
      <w:r w:rsidR="00986B4B">
        <w:br/>
      </w:r>
      <w:r w:rsidR="00986B4B">
        <w:rPr>
          <w:rStyle w:val="textexposedshow"/>
        </w:rPr>
        <w:t xml:space="preserve">Μουσική: </w:t>
      </w:r>
      <w:r w:rsidR="003A004D">
        <w:rPr>
          <w:rStyle w:val="textexposedshow"/>
        </w:rPr>
        <w:t xml:space="preserve"> </w:t>
      </w:r>
      <w:proofErr w:type="spellStart"/>
      <w:r w:rsidR="00986B4B">
        <w:rPr>
          <w:rStyle w:val="textexposedshow"/>
        </w:rPr>
        <w:t>Orin</w:t>
      </w:r>
      <w:proofErr w:type="spellEnd"/>
      <w:r w:rsidR="00986B4B">
        <w:rPr>
          <w:rStyle w:val="textexposedshow"/>
        </w:rPr>
        <w:t xml:space="preserve"> </w:t>
      </w:r>
      <w:proofErr w:type="spellStart"/>
      <w:r w:rsidR="00986B4B">
        <w:rPr>
          <w:rStyle w:val="textexposedshow"/>
        </w:rPr>
        <w:t>Kilo</w:t>
      </w:r>
      <w:proofErr w:type="spellEnd"/>
    </w:p>
    <w:p w:rsidR="004408EB" w:rsidRPr="007D1EB5" w:rsidRDefault="00775648">
      <w:pPr>
        <w:rPr>
          <w:rStyle w:val="textexposedshow"/>
        </w:rPr>
      </w:pPr>
      <w:r>
        <w:rPr>
          <w:rStyle w:val="textexposedshow"/>
        </w:rPr>
        <w:t>Διανομή</w:t>
      </w:r>
      <w:r w:rsidR="004408EB" w:rsidRPr="007D1EB5">
        <w:rPr>
          <w:rStyle w:val="textexposedshow"/>
        </w:rPr>
        <w:t>:</w:t>
      </w:r>
      <w:r w:rsidRPr="007D1EB5">
        <w:rPr>
          <w:rStyle w:val="textexposedshow"/>
        </w:rPr>
        <w:t xml:space="preserve"> </w:t>
      </w:r>
      <w:r w:rsidR="004408EB">
        <w:rPr>
          <w:rStyle w:val="textexposedshow"/>
        </w:rPr>
        <w:t xml:space="preserve">Εταιρεία </w:t>
      </w:r>
      <w:r w:rsidR="004408EB">
        <w:rPr>
          <w:rStyle w:val="textexposedshow"/>
          <w:lang w:val="en-US"/>
        </w:rPr>
        <w:t>Tickets</w:t>
      </w:r>
      <w:r w:rsidR="001210CE" w:rsidRPr="007D1EB5">
        <w:rPr>
          <w:rStyle w:val="textexposedshow"/>
        </w:rPr>
        <w:t xml:space="preserve"> </w:t>
      </w:r>
      <w:r w:rsidR="001210CE">
        <w:rPr>
          <w:rStyle w:val="textexposedshow"/>
          <w:lang w:val="en-US"/>
        </w:rPr>
        <w:t>Tickets</w:t>
      </w:r>
    </w:p>
    <w:p w:rsidR="00856C1E" w:rsidRPr="00856C1E" w:rsidRDefault="00856C1E"/>
    <w:sectPr w:rsidR="00856C1E" w:rsidRPr="00856C1E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6B4B"/>
    <w:rsid w:val="000E7EB5"/>
    <w:rsid w:val="00113DD6"/>
    <w:rsid w:val="00115668"/>
    <w:rsid w:val="001210CE"/>
    <w:rsid w:val="00185E5C"/>
    <w:rsid w:val="001D25A8"/>
    <w:rsid w:val="003A004D"/>
    <w:rsid w:val="004408EB"/>
    <w:rsid w:val="00477D0D"/>
    <w:rsid w:val="004A39A9"/>
    <w:rsid w:val="0067736D"/>
    <w:rsid w:val="007615B9"/>
    <w:rsid w:val="00763714"/>
    <w:rsid w:val="00775648"/>
    <w:rsid w:val="007C08B5"/>
    <w:rsid w:val="007D1EB5"/>
    <w:rsid w:val="00833E28"/>
    <w:rsid w:val="00856C1E"/>
    <w:rsid w:val="008E694E"/>
    <w:rsid w:val="009614CB"/>
    <w:rsid w:val="00972D7B"/>
    <w:rsid w:val="00975543"/>
    <w:rsid w:val="00986B4B"/>
    <w:rsid w:val="00A42742"/>
    <w:rsid w:val="00A52598"/>
    <w:rsid w:val="00A52B83"/>
    <w:rsid w:val="00B905C3"/>
    <w:rsid w:val="00C93C6B"/>
    <w:rsid w:val="00D538D4"/>
    <w:rsid w:val="00EA7C56"/>
    <w:rsid w:val="00EC2189"/>
    <w:rsid w:val="00F37554"/>
    <w:rsid w:val="00F7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86B4B"/>
  </w:style>
  <w:style w:type="character" w:customStyle="1" w:styleId="5yl5">
    <w:name w:val="_5yl5"/>
    <w:basedOn w:val="a0"/>
    <w:rsid w:val="00761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34</cp:revision>
  <dcterms:created xsi:type="dcterms:W3CDTF">2016-09-25T07:54:00Z</dcterms:created>
  <dcterms:modified xsi:type="dcterms:W3CDTF">2016-09-26T07:55:00Z</dcterms:modified>
</cp:coreProperties>
</file>